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6ABA" w14:textId="3AC02297" w:rsidR="00B872E0" w:rsidRPr="00582E4B" w:rsidRDefault="00582E4B" w:rsidP="005140C2">
      <w:pPr>
        <w:jc w:val="center"/>
        <w:rPr>
          <w:b/>
          <w:bCs/>
          <w:sz w:val="36"/>
          <w:szCs w:val="36"/>
        </w:rPr>
      </w:pPr>
      <w:r w:rsidRPr="00582E4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667556" wp14:editId="65BB20B9">
            <wp:simplePos x="0" y="0"/>
            <wp:positionH relativeFrom="column">
              <wp:posOffset>4769281</wp:posOffset>
            </wp:positionH>
            <wp:positionV relativeFrom="paragraph">
              <wp:posOffset>-819102</wp:posOffset>
            </wp:positionV>
            <wp:extent cx="2021109" cy="180292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09" cy="18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E4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109BED" wp14:editId="5CF33358">
            <wp:simplePos x="0" y="0"/>
            <wp:positionH relativeFrom="margin">
              <wp:posOffset>-810488</wp:posOffset>
            </wp:positionH>
            <wp:positionV relativeFrom="paragraph">
              <wp:posOffset>-819054</wp:posOffset>
            </wp:positionV>
            <wp:extent cx="1958196" cy="1917682"/>
            <wp:effectExtent l="0" t="0" r="444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196" cy="19176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E4B">
        <w:rPr>
          <w:b/>
          <w:bCs/>
          <w:sz w:val="36"/>
          <w:szCs w:val="36"/>
        </w:rPr>
        <w:t>Knights of Columbus Council 2045</w:t>
      </w:r>
    </w:p>
    <w:p w14:paraId="7752787B" w14:textId="14BC5AF1" w:rsidR="00582E4B" w:rsidRPr="00582E4B" w:rsidRDefault="00582E4B" w:rsidP="005140C2">
      <w:pPr>
        <w:jc w:val="center"/>
        <w:rPr>
          <w:b/>
          <w:bCs/>
          <w:sz w:val="36"/>
          <w:szCs w:val="36"/>
        </w:rPr>
      </w:pPr>
      <w:r w:rsidRPr="00582E4B">
        <w:rPr>
          <w:b/>
          <w:bCs/>
          <w:sz w:val="36"/>
          <w:szCs w:val="36"/>
        </w:rPr>
        <w:t xml:space="preserve">and </w:t>
      </w:r>
    </w:p>
    <w:p w14:paraId="18F995C3" w14:textId="165CF988" w:rsidR="00582E4B" w:rsidRPr="00582E4B" w:rsidRDefault="00582E4B" w:rsidP="005140C2">
      <w:pPr>
        <w:jc w:val="center"/>
        <w:rPr>
          <w:b/>
          <w:bCs/>
          <w:sz w:val="36"/>
          <w:szCs w:val="36"/>
        </w:rPr>
      </w:pPr>
      <w:r w:rsidRPr="00582E4B">
        <w:rPr>
          <w:b/>
          <w:bCs/>
          <w:sz w:val="36"/>
          <w:szCs w:val="36"/>
        </w:rPr>
        <w:t xml:space="preserve">St Thomas Aquinas Catholic Church </w:t>
      </w:r>
    </w:p>
    <w:p w14:paraId="39EFF8E1" w14:textId="4B1E19E9" w:rsidR="00582E4B" w:rsidRDefault="00582E4B" w:rsidP="009909C4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5077A" wp14:editId="7FA4C98F">
                <wp:simplePos x="0" y="0"/>
                <wp:positionH relativeFrom="margin">
                  <wp:align>right</wp:align>
                </wp:positionH>
                <wp:positionV relativeFrom="paragraph">
                  <wp:posOffset>463993</wp:posOffset>
                </wp:positionV>
                <wp:extent cx="1828800" cy="315726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30E7A" w14:textId="17D1C646" w:rsidR="00582E4B" w:rsidRPr="00582E4B" w:rsidRDefault="00582E4B" w:rsidP="00582E4B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582E4B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Fall Festival Grab and Go Lunch</w:t>
                            </w:r>
                          </w:p>
                          <w:p w14:paraId="2C027FB4" w14:textId="10C1B82B" w:rsidR="00582E4B" w:rsidRPr="00582E4B" w:rsidRDefault="00582E4B" w:rsidP="00582E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50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07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36.55pt;width:2in;height:248.6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" filled="f" stroked="f">
                <v:textbox>
                  <w:txbxContent>
                    <w:p w14:paraId="72C30E7A" w14:textId="17D1C646" w:rsidR="00582E4B" w:rsidRPr="00582E4B" w:rsidRDefault="00582E4B" w:rsidP="00582E4B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582E4B">
                        <w:rPr>
                          <w:b/>
                          <w:bCs/>
                          <w:sz w:val="120"/>
                          <w:szCs w:val="120"/>
                        </w:rPr>
                        <w:t>Fall Festival Grab and Go Lunch</w:t>
                      </w:r>
                    </w:p>
                    <w:p w14:paraId="2C027FB4" w14:textId="10C1B82B" w:rsidR="00582E4B" w:rsidRPr="00582E4B" w:rsidRDefault="00582E4B" w:rsidP="00582E4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E4B">
        <w:rPr>
          <w:sz w:val="36"/>
          <w:szCs w:val="36"/>
        </w:rPr>
        <w:t>Invite you and your family to a</w:t>
      </w:r>
      <w:r>
        <w:rPr>
          <w:sz w:val="36"/>
          <w:szCs w:val="36"/>
        </w:rPr>
        <w:t xml:space="preserve"> COVID safe</w:t>
      </w:r>
    </w:p>
    <w:p w14:paraId="3249AD9E" w14:textId="4F964FD4" w:rsidR="009909C4" w:rsidRDefault="009909C4" w:rsidP="009909C4">
      <w:pPr>
        <w:jc w:val="center"/>
        <w:rPr>
          <w:sz w:val="36"/>
          <w:szCs w:val="36"/>
        </w:rPr>
      </w:pPr>
    </w:p>
    <w:p w14:paraId="54815227" w14:textId="00398FB8" w:rsidR="009909C4" w:rsidRDefault="009909C4" w:rsidP="009909C4">
      <w:pPr>
        <w:jc w:val="center"/>
        <w:rPr>
          <w:sz w:val="36"/>
          <w:szCs w:val="36"/>
        </w:rPr>
      </w:pPr>
    </w:p>
    <w:p w14:paraId="3B4B2863" w14:textId="5CD4D822" w:rsidR="009909C4" w:rsidRDefault="00213E4D" w:rsidP="009909C4">
      <w:pPr>
        <w:jc w:val="center"/>
        <w:rPr>
          <w:sz w:val="36"/>
          <w:szCs w:val="36"/>
        </w:rPr>
      </w:pPr>
      <w:r w:rsidRPr="00D414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FC64C" wp14:editId="321491D6">
                <wp:simplePos x="0" y="0"/>
                <wp:positionH relativeFrom="margin">
                  <wp:posOffset>1220602</wp:posOffset>
                </wp:positionH>
                <wp:positionV relativeFrom="paragraph">
                  <wp:posOffset>7056</wp:posOffset>
                </wp:positionV>
                <wp:extent cx="395033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5316A" w14:textId="3A975780" w:rsidR="00D4146F" w:rsidRPr="009909C4" w:rsidRDefault="00D41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C4">
                              <w:rPr>
                                <w:sz w:val="24"/>
                                <w:szCs w:val="24"/>
                              </w:rPr>
                              <w:t>When: September 27, 2020; 11:30am</w:t>
                            </w:r>
                            <w:r w:rsidR="009909C4">
                              <w:rPr>
                                <w:sz w:val="24"/>
                                <w:szCs w:val="24"/>
                              </w:rPr>
                              <w:t xml:space="preserve"> until sold out</w:t>
                            </w:r>
                          </w:p>
                          <w:p w14:paraId="28C98976" w14:textId="6614A1D5" w:rsidR="00D4146F" w:rsidRPr="009909C4" w:rsidRDefault="00D41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C4">
                              <w:rPr>
                                <w:sz w:val="24"/>
                                <w:szCs w:val="24"/>
                              </w:rPr>
                              <w:t>Where: In front of the rectory</w:t>
                            </w:r>
                          </w:p>
                          <w:p w14:paraId="40915AB8" w14:textId="5B04A49D" w:rsidR="009909C4" w:rsidRDefault="009909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C4">
                              <w:rPr>
                                <w:sz w:val="24"/>
                                <w:szCs w:val="24"/>
                              </w:rPr>
                              <w:t>What: Pick up your Fall Fest Lunch and take it home to enjoy</w:t>
                            </w:r>
                          </w:p>
                          <w:p w14:paraId="5C2BF014" w14:textId="5E892D8B" w:rsidR="009909C4" w:rsidRPr="009909C4" w:rsidRDefault="009909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Cost: $10/meal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FC64C" id="Text Box 2" o:spid="_x0000_s1027" type="#_x0000_t202" style="position:absolute;left:0;text-align:left;margin-left:96.1pt;margin-top:.55pt;width:31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" filled="f" stroked="f">
                <v:textbox style="mso-fit-shape-to-text:t">
                  <w:txbxContent>
                    <w:p w14:paraId="1645316A" w14:textId="3A975780" w:rsidR="00D4146F" w:rsidRPr="009909C4" w:rsidRDefault="00D4146F">
                      <w:pPr>
                        <w:rPr>
                          <w:sz w:val="24"/>
                          <w:szCs w:val="24"/>
                        </w:rPr>
                      </w:pPr>
                      <w:r w:rsidRPr="009909C4">
                        <w:rPr>
                          <w:sz w:val="24"/>
                          <w:szCs w:val="24"/>
                        </w:rPr>
                        <w:t>When: September 27, 2020; 11:30am</w:t>
                      </w:r>
                      <w:r w:rsidR="009909C4">
                        <w:rPr>
                          <w:sz w:val="24"/>
                          <w:szCs w:val="24"/>
                        </w:rPr>
                        <w:t xml:space="preserve"> until sold out</w:t>
                      </w:r>
                    </w:p>
                    <w:p w14:paraId="28C98976" w14:textId="6614A1D5" w:rsidR="00D4146F" w:rsidRPr="009909C4" w:rsidRDefault="00D4146F">
                      <w:pPr>
                        <w:rPr>
                          <w:sz w:val="24"/>
                          <w:szCs w:val="24"/>
                        </w:rPr>
                      </w:pPr>
                      <w:r w:rsidRPr="009909C4">
                        <w:rPr>
                          <w:sz w:val="24"/>
                          <w:szCs w:val="24"/>
                        </w:rPr>
                        <w:t>Where: In front of the rectory</w:t>
                      </w:r>
                    </w:p>
                    <w:p w14:paraId="40915AB8" w14:textId="5B04A49D" w:rsidR="009909C4" w:rsidRDefault="009909C4">
                      <w:pPr>
                        <w:rPr>
                          <w:sz w:val="24"/>
                          <w:szCs w:val="24"/>
                        </w:rPr>
                      </w:pPr>
                      <w:r w:rsidRPr="009909C4">
                        <w:rPr>
                          <w:sz w:val="24"/>
                          <w:szCs w:val="24"/>
                        </w:rPr>
                        <w:t>What: Pick up your Fall Fest Lunch and take it home to enjoy</w:t>
                      </w:r>
                    </w:p>
                    <w:p w14:paraId="5C2BF014" w14:textId="5E892D8B" w:rsidR="009909C4" w:rsidRPr="009909C4" w:rsidRDefault="009909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Cost: $10/meal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3AAB5A" w14:textId="72CC838B" w:rsidR="009909C4" w:rsidRDefault="009909C4" w:rsidP="009909C4">
      <w:pPr>
        <w:jc w:val="center"/>
        <w:rPr>
          <w:sz w:val="36"/>
          <w:szCs w:val="36"/>
        </w:rPr>
      </w:pPr>
    </w:p>
    <w:p w14:paraId="2ADF6269" w14:textId="56CF13CF" w:rsidR="009909C4" w:rsidRDefault="009909C4" w:rsidP="009909C4">
      <w:pPr>
        <w:jc w:val="center"/>
        <w:rPr>
          <w:sz w:val="36"/>
          <w:szCs w:val="36"/>
        </w:rPr>
      </w:pPr>
    </w:p>
    <w:p w14:paraId="4C146933" w14:textId="77777777" w:rsidR="00213E4D" w:rsidRDefault="00213E4D" w:rsidP="00213E4D">
      <w:pPr>
        <w:spacing w:after="0"/>
        <w:rPr>
          <w:sz w:val="36"/>
          <w:szCs w:val="36"/>
        </w:rPr>
      </w:pPr>
    </w:p>
    <w:p w14:paraId="2815A280" w14:textId="6C747E0B" w:rsidR="009909C4" w:rsidRDefault="009909C4" w:rsidP="00FA407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Lunch will consist of</w:t>
      </w:r>
    </w:p>
    <w:p w14:paraId="257E2C7B" w14:textId="3A8EA25A" w:rsidR="009909C4" w:rsidRDefault="009909C4" w:rsidP="009909C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Pulled Pork and Sausage, Potato Salad and Beans</w:t>
      </w:r>
    </w:p>
    <w:p w14:paraId="0CF71ACF" w14:textId="7ECC2EF1" w:rsidR="009909C4" w:rsidRDefault="009909C4" w:rsidP="009909C4">
      <w:pPr>
        <w:spacing w:after="0"/>
        <w:jc w:val="center"/>
        <w:rPr>
          <w:sz w:val="36"/>
          <w:szCs w:val="36"/>
        </w:rPr>
      </w:pPr>
    </w:p>
    <w:p w14:paraId="23CE7C2A" w14:textId="0117747A" w:rsidR="00213E4D" w:rsidRPr="00FA4075" w:rsidRDefault="009909C4" w:rsidP="00213E4D">
      <w:pPr>
        <w:pBdr>
          <w:bottom w:val="single" w:sz="6" w:space="1" w:color="auto"/>
        </w:pBdr>
        <w:spacing w:after="0"/>
        <w:jc w:val="center"/>
        <w:rPr>
          <w:sz w:val="32"/>
          <w:szCs w:val="36"/>
        </w:rPr>
      </w:pPr>
      <w:r w:rsidRPr="00FA4075">
        <w:rPr>
          <w:sz w:val="32"/>
          <w:szCs w:val="36"/>
        </w:rPr>
        <w:t>Meals can be pre-ordered on the Parish Website</w:t>
      </w:r>
      <w:r w:rsidR="00FA4075" w:rsidRPr="00FA4075">
        <w:rPr>
          <w:sz w:val="32"/>
          <w:szCs w:val="36"/>
        </w:rPr>
        <w:t xml:space="preserve"> or </w:t>
      </w:r>
      <w:r w:rsidRPr="00FA4075">
        <w:rPr>
          <w:sz w:val="32"/>
          <w:szCs w:val="36"/>
        </w:rPr>
        <w:t xml:space="preserve">by completing the </w:t>
      </w:r>
      <w:bookmarkStart w:id="0" w:name="_GoBack"/>
      <w:bookmarkEnd w:id="0"/>
      <w:r w:rsidRPr="00FA4075">
        <w:rPr>
          <w:sz w:val="32"/>
          <w:szCs w:val="36"/>
        </w:rPr>
        <w:t xml:space="preserve">attached form and submitting to the Church </w:t>
      </w:r>
      <w:r w:rsidR="00C17E8A" w:rsidRPr="00FA4075">
        <w:rPr>
          <w:sz w:val="32"/>
          <w:szCs w:val="36"/>
        </w:rPr>
        <w:t>Office</w:t>
      </w:r>
      <w:r w:rsidR="00FA4075" w:rsidRPr="00FA4075">
        <w:rPr>
          <w:sz w:val="32"/>
          <w:szCs w:val="36"/>
        </w:rPr>
        <w:t>.</w:t>
      </w:r>
    </w:p>
    <w:p w14:paraId="7BDC2530" w14:textId="5FEA6489" w:rsidR="00FA4075" w:rsidRPr="00FA4075" w:rsidRDefault="00FA4075" w:rsidP="00213E4D">
      <w:pPr>
        <w:pBdr>
          <w:bottom w:val="single" w:sz="6" w:space="1" w:color="auto"/>
        </w:pBdr>
        <w:spacing w:after="0"/>
        <w:jc w:val="center"/>
        <w:rPr>
          <w:sz w:val="32"/>
          <w:szCs w:val="36"/>
        </w:rPr>
      </w:pPr>
      <w:r w:rsidRPr="00FA4075">
        <w:rPr>
          <w:sz w:val="32"/>
          <w:szCs w:val="36"/>
        </w:rPr>
        <w:t xml:space="preserve">Meals may also be purchased the day of, subject to availably. </w:t>
      </w:r>
    </w:p>
    <w:p w14:paraId="5693D2C7" w14:textId="3A7E7F09" w:rsidR="00213E4D" w:rsidRDefault="00213E4D" w:rsidP="00213E4D">
      <w:pPr>
        <w:spacing w:after="0"/>
        <w:rPr>
          <w:sz w:val="36"/>
          <w:szCs w:val="36"/>
        </w:rPr>
      </w:pPr>
    </w:p>
    <w:p w14:paraId="21DC6206" w14:textId="29DEB8AE" w:rsidR="00213E4D" w:rsidRDefault="00213E4D" w:rsidP="00213E4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KC Grab and Go Fall Fest Lunch Oder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70"/>
        <w:gridCol w:w="2430"/>
        <w:gridCol w:w="2155"/>
      </w:tblGrid>
      <w:tr w:rsidR="00213E4D" w14:paraId="0FA1A2D0" w14:textId="77777777" w:rsidTr="00213E4D">
        <w:tc>
          <w:tcPr>
            <w:tcW w:w="2695" w:type="dxa"/>
          </w:tcPr>
          <w:p w14:paraId="3B7698F8" w14:textId="10A0F2CA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  <w:r w:rsidRPr="00213E4D">
              <w:rPr>
                <w:sz w:val="40"/>
                <w:szCs w:val="40"/>
              </w:rPr>
              <w:t>Name</w:t>
            </w:r>
          </w:p>
        </w:tc>
        <w:tc>
          <w:tcPr>
            <w:tcW w:w="6655" w:type="dxa"/>
            <w:gridSpan w:val="3"/>
          </w:tcPr>
          <w:p w14:paraId="4FD73F3B" w14:textId="77777777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</w:p>
        </w:tc>
      </w:tr>
      <w:tr w:rsidR="00213E4D" w14:paraId="5DB2984D" w14:textId="77777777" w:rsidTr="00213E4D">
        <w:tc>
          <w:tcPr>
            <w:tcW w:w="2695" w:type="dxa"/>
          </w:tcPr>
          <w:p w14:paraId="46EFBA03" w14:textId="1937146D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  <w:r w:rsidRPr="00213E4D">
              <w:rPr>
                <w:sz w:val="40"/>
                <w:szCs w:val="40"/>
              </w:rPr>
              <w:t>Phone Number</w:t>
            </w:r>
          </w:p>
        </w:tc>
        <w:tc>
          <w:tcPr>
            <w:tcW w:w="6655" w:type="dxa"/>
            <w:gridSpan w:val="3"/>
          </w:tcPr>
          <w:p w14:paraId="75BFE49F" w14:textId="77777777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</w:p>
        </w:tc>
      </w:tr>
      <w:tr w:rsidR="00213E4D" w14:paraId="6DB7D4D3" w14:textId="77777777" w:rsidTr="00213E4D">
        <w:tc>
          <w:tcPr>
            <w:tcW w:w="2695" w:type="dxa"/>
          </w:tcPr>
          <w:p w14:paraId="2789BB95" w14:textId="42665A57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  <w:r w:rsidRPr="00213E4D">
              <w:rPr>
                <w:sz w:val="40"/>
                <w:szCs w:val="40"/>
              </w:rPr>
              <w:t>Meals ordered</w:t>
            </w:r>
          </w:p>
        </w:tc>
        <w:tc>
          <w:tcPr>
            <w:tcW w:w="2070" w:type="dxa"/>
          </w:tcPr>
          <w:p w14:paraId="774AC842" w14:textId="77777777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0AF17AE0" w14:textId="75AAB565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  <w:r w:rsidRPr="00213E4D">
              <w:rPr>
                <w:sz w:val="40"/>
                <w:szCs w:val="40"/>
              </w:rPr>
              <w:t>X$10/Plate =</w:t>
            </w:r>
          </w:p>
        </w:tc>
        <w:tc>
          <w:tcPr>
            <w:tcW w:w="2155" w:type="dxa"/>
          </w:tcPr>
          <w:p w14:paraId="69EE1566" w14:textId="0D07977A" w:rsidR="00213E4D" w:rsidRPr="00213E4D" w:rsidRDefault="00213E4D" w:rsidP="009909C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9B5040A" w14:textId="77777777" w:rsidR="00213E4D" w:rsidRDefault="00213E4D" w:rsidP="009909C4">
      <w:pPr>
        <w:spacing w:after="0"/>
        <w:jc w:val="center"/>
        <w:rPr>
          <w:sz w:val="36"/>
          <w:szCs w:val="36"/>
        </w:rPr>
      </w:pPr>
    </w:p>
    <w:p w14:paraId="014C956B" w14:textId="1AC76628" w:rsidR="009909C4" w:rsidRPr="00213E4D" w:rsidRDefault="00213E4D" w:rsidP="009909C4">
      <w:pPr>
        <w:spacing w:after="0"/>
        <w:jc w:val="center"/>
        <w:rPr>
          <w:sz w:val="32"/>
          <w:szCs w:val="32"/>
        </w:rPr>
      </w:pPr>
      <w:r w:rsidRPr="00213E4D">
        <w:rPr>
          <w:sz w:val="32"/>
          <w:szCs w:val="32"/>
        </w:rPr>
        <w:t xml:space="preserve">Payment by Credit </w:t>
      </w:r>
      <w:r w:rsidR="00C17E8A" w:rsidRPr="00213E4D">
        <w:rPr>
          <w:sz w:val="32"/>
          <w:szCs w:val="32"/>
        </w:rPr>
        <w:t>Card</w:t>
      </w:r>
      <w:r w:rsidR="00C17E8A">
        <w:rPr>
          <w:sz w:val="32"/>
          <w:szCs w:val="32"/>
        </w:rPr>
        <w:t>,</w:t>
      </w:r>
      <w:r w:rsidR="00C17E8A" w:rsidRPr="00213E4D">
        <w:rPr>
          <w:sz w:val="32"/>
          <w:szCs w:val="32"/>
        </w:rPr>
        <w:t xml:space="preserve"> Check</w:t>
      </w:r>
      <w:r w:rsidRPr="00213E4D">
        <w:rPr>
          <w:sz w:val="32"/>
          <w:szCs w:val="32"/>
        </w:rPr>
        <w:t xml:space="preserve"> payable to KC2045, or cash</w:t>
      </w:r>
    </w:p>
    <w:p w14:paraId="733B2980" w14:textId="5CDCF2DD" w:rsidR="009909C4" w:rsidRPr="00582E4B" w:rsidRDefault="00213E4D" w:rsidP="009909C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Donations Accepted</w:t>
      </w:r>
    </w:p>
    <w:sectPr w:rsidR="009909C4" w:rsidRPr="0058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2"/>
    <w:rsid w:val="00213E4D"/>
    <w:rsid w:val="005140C2"/>
    <w:rsid w:val="00582E4B"/>
    <w:rsid w:val="009909C4"/>
    <w:rsid w:val="00B872E0"/>
    <w:rsid w:val="00C17E8A"/>
    <w:rsid w:val="00D4146F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7415"/>
  <w15:chartTrackingRefBased/>
  <w15:docId w15:val="{DF4ECD68-4783-4853-8576-42D4FAF1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Boerner</dc:creator>
  <cp:keywords/>
  <dc:description/>
  <cp:lastModifiedBy>Boerner, Brian</cp:lastModifiedBy>
  <cp:revision>4</cp:revision>
  <dcterms:created xsi:type="dcterms:W3CDTF">2020-09-08T15:16:00Z</dcterms:created>
  <dcterms:modified xsi:type="dcterms:W3CDTF">2020-09-08T15:20:00Z</dcterms:modified>
</cp:coreProperties>
</file>